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A" w:rsidRDefault="00F67E3A" w:rsidP="000E4C68">
      <w:pPr>
        <w:rPr>
          <w:rFonts w:ascii="Arial" w:hAnsi="Arial" w:cs="Arial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4DD14823" wp14:editId="70C95562">
            <wp:simplePos x="0" y="0"/>
            <wp:positionH relativeFrom="column">
              <wp:posOffset>-385445</wp:posOffset>
            </wp:positionH>
            <wp:positionV relativeFrom="paragraph">
              <wp:posOffset>55245</wp:posOffset>
            </wp:positionV>
            <wp:extent cx="1933575" cy="742950"/>
            <wp:effectExtent l="0" t="0" r="9525" b="0"/>
            <wp:wrapSquare wrapText="bothSides"/>
            <wp:docPr id="2" name="Imagen 2" descr="IMG-20181025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G-20181025-WA00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92231A1" wp14:editId="4FD6ADED">
            <wp:simplePos x="0" y="0"/>
            <wp:positionH relativeFrom="column">
              <wp:posOffset>6830060</wp:posOffset>
            </wp:positionH>
            <wp:positionV relativeFrom="paragraph">
              <wp:posOffset>-1905</wp:posOffset>
            </wp:positionV>
            <wp:extent cx="2152015" cy="790575"/>
            <wp:effectExtent l="0" t="0" r="635" b="9525"/>
            <wp:wrapSquare wrapText="bothSides"/>
            <wp:docPr id="1" name="Imagen 1" descr="IMG-20181025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G-20181025-WA0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985">
        <w:rPr>
          <w:rFonts w:ascii="Arial" w:hAnsi="Arial" w:cs="Arial"/>
          <w:sz w:val="40"/>
          <w:szCs w:val="40"/>
        </w:rPr>
        <w:t xml:space="preserve">                  </w:t>
      </w:r>
    </w:p>
    <w:p w:rsidR="003E47AF" w:rsidRDefault="00F67E3A" w:rsidP="000E4C6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</w:t>
      </w:r>
      <w:r w:rsidR="00601985">
        <w:rPr>
          <w:rFonts w:ascii="Arial" w:hAnsi="Arial" w:cs="Arial"/>
          <w:sz w:val="40"/>
          <w:szCs w:val="40"/>
        </w:rPr>
        <w:t>ENERO 2021</w:t>
      </w:r>
    </w:p>
    <w:tbl>
      <w:tblPr>
        <w:tblStyle w:val="Tablaconcuadrcula"/>
        <w:tblW w:w="15276" w:type="dxa"/>
        <w:tblInd w:w="-634" w:type="dxa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3"/>
        <w:gridCol w:w="2182"/>
        <w:gridCol w:w="2182"/>
        <w:gridCol w:w="2183"/>
      </w:tblGrid>
      <w:tr w:rsidR="000655A8" w:rsidRPr="00F67E3A" w:rsidTr="007337CC">
        <w:trPr>
          <w:trHeight w:val="309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bookmarkStart w:id="0" w:name="_GoBack"/>
            <w:bookmarkEnd w:id="0"/>
            <w:r w:rsidRPr="00F67E3A">
              <w:rPr>
                <w:rFonts w:ascii="Arial Narrow" w:hAnsi="Arial Narrow" w:cs="Arial"/>
                <w:sz w:val="28"/>
                <w:szCs w:val="28"/>
              </w:rPr>
              <w:t>DOMINGO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F67E3A">
              <w:rPr>
                <w:rFonts w:ascii="Arial Narrow" w:hAnsi="Arial Narrow" w:cs="Arial"/>
                <w:sz w:val="32"/>
                <w:szCs w:val="32"/>
              </w:rPr>
              <w:t>LUNES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F67E3A">
              <w:rPr>
                <w:rFonts w:ascii="Arial Narrow" w:hAnsi="Arial Narrow" w:cs="Arial"/>
                <w:sz w:val="32"/>
                <w:szCs w:val="32"/>
              </w:rPr>
              <w:t>MARTES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F67E3A">
              <w:rPr>
                <w:rFonts w:ascii="Arial Narrow" w:hAnsi="Arial Narrow" w:cs="Arial"/>
                <w:sz w:val="32"/>
                <w:szCs w:val="32"/>
              </w:rPr>
              <w:t>MIERCOLES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F67E3A">
              <w:rPr>
                <w:rFonts w:ascii="Arial Narrow" w:hAnsi="Arial Narrow" w:cs="Arial"/>
                <w:sz w:val="32"/>
                <w:szCs w:val="32"/>
              </w:rPr>
              <w:t>JUEVES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F67E3A">
              <w:rPr>
                <w:rFonts w:ascii="Arial Narrow" w:hAnsi="Arial Narrow" w:cs="Arial"/>
                <w:sz w:val="32"/>
                <w:szCs w:val="32"/>
              </w:rPr>
              <w:t>VIERNES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F67E3A">
              <w:rPr>
                <w:rFonts w:ascii="Arial Narrow" w:hAnsi="Arial Narrow" w:cs="Arial"/>
                <w:sz w:val="32"/>
                <w:szCs w:val="32"/>
              </w:rPr>
              <w:t>SABADO</w:t>
            </w:r>
          </w:p>
        </w:tc>
      </w:tr>
      <w:tr w:rsidR="000655A8" w:rsidRPr="00F67E3A" w:rsidTr="007337CC">
        <w:trPr>
          <w:trHeight w:val="96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0655A8" w:rsidRPr="00F67E3A" w:rsidRDefault="000655A8" w:rsidP="00A90C6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0655A8" w:rsidRPr="00F67E3A" w:rsidRDefault="000655A8" w:rsidP="00A90C6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0655A8" w:rsidRPr="00F67E3A" w:rsidRDefault="000655A8" w:rsidP="00A90C6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0655A8" w:rsidRPr="00F67E3A" w:rsidRDefault="00A90C63" w:rsidP="00A90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Trabajo de oficina y</w:t>
            </w:r>
            <w:r w:rsidR="00A554A2">
              <w:rPr>
                <w:rFonts w:ascii="Arial Narrow" w:hAnsi="Arial Narrow" w:cs="Arial"/>
                <w:sz w:val="20"/>
                <w:szCs w:val="20"/>
              </w:rPr>
              <w:t xml:space="preserve"> entrega de documentos en presidencia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0655A8" w:rsidRPr="00F67E3A" w:rsidRDefault="007337CC" w:rsidP="00A90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se labora</w:t>
            </w:r>
          </w:p>
        </w:tc>
      </w:tr>
      <w:tr w:rsidR="000655A8" w:rsidRPr="00F67E3A" w:rsidTr="007337CC">
        <w:trPr>
          <w:trHeight w:val="96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0655A8" w:rsidRPr="00F67E3A" w:rsidRDefault="00500BE5" w:rsidP="00A90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Futbol liga veteranos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0655A8" w:rsidRPr="00F67E3A" w:rsidRDefault="00A554A2" w:rsidP="00A90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Entrega de documentos en tesorería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:rsidR="000655A8" w:rsidRPr="00F67E3A" w:rsidRDefault="00A554A2" w:rsidP="00A90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Reunión en CODE</w:t>
            </w:r>
            <w:r w:rsidR="00FC65FD">
              <w:rPr>
                <w:rFonts w:ascii="Arial Narrow" w:hAnsi="Arial Narrow" w:cs="Arial"/>
                <w:sz w:val="20"/>
                <w:szCs w:val="20"/>
              </w:rPr>
              <w:t xml:space="preserve"> paradero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6</w:t>
            </w:r>
          </w:p>
          <w:p w:rsidR="000655A8" w:rsidRPr="00F67E3A" w:rsidRDefault="00024AA6" w:rsidP="00A90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Elaboración de oficios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7</w:t>
            </w:r>
          </w:p>
          <w:p w:rsidR="00952342" w:rsidRPr="00F67E3A" w:rsidRDefault="00024AA6" w:rsidP="00A90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Organización de archivos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8</w:t>
            </w:r>
          </w:p>
          <w:p w:rsidR="000655A8" w:rsidRPr="00F67E3A" w:rsidRDefault="00024AA6" w:rsidP="00A90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Entrega de documentos en presidencia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9</w:t>
            </w:r>
          </w:p>
          <w:p w:rsidR="000655A8" w:rsidRPr="00F67E3A" w:rsidRDefault="007337CC" w:rsidP="00A90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se labora</w:t>
            </w:r>
          </w:p>
        </w:tc>
      </w:tr>
      <w:tr w:rsidR="000655A8" w:rsidRPr="00F67E3A" w:rsidTr="007337CC">
        <w:trPr>
          <w:trHeight w:val="96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10</w:t>
            </w:r>
          </w:p>
          <w:p w:rsidR="000655A8" w:rsidRPr="00F67E3A" w:rsidRDefault="007337CC" w:rsidP="00A90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se labora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11</w:t>
            </w:r>
          </w:p>
          <w:p w:rsidR="000655A8" w:rsidRPr="00F67E3A" w:rsidRDefault="00FC65FD" w:rsidP="00A90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Contestar solicitud de transparencia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12</w:t>
            </w:r>
          </w:p>
          <w:p w:rsidR="000655A8" w:rsidRPr="00F67E3A" w:rsidRDefault="00FC65FD" w:rsidP="00A90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Trabajo de oficina y organizar archivos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13</w:t>
            </w:r>
          </w:p>
          <w:p w:rsidR="000655A8" w:rsidRPr="00F67E3A" w:rsidRDefault="00FC65FD" w:rsidP="00A90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Foliar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lefort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14</w:t>
            </w:r>
          </w:p>
          <w:p w:rsidR="000655A8" w:rsidRPr="00F67E3A" w:rsidRDefault="00FC65FD" w:rsidP="00A90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Trabajo de oficinas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15</w:t>
            </w:r>
          </w:p>
          <w:p w:rsidR="000655A8" w:rsidRPr="00F67E3A" w:rsidRDefault="00FC65FD" w:rsidP="00A90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Reunión CODE Paradero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16</w:t>
            </w:r>
          </w:p>
          <w:p w:rsidR="000655A8" w:rsidRPr="00F67E3A" w:rsidRDefault="007337CC" w:rsidP="00A90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se labora</w:t>
            </w:r>
          </w:p>
        </w:tc>
      </w:tr>
      <w:tr w:rsidR="00601985" w:rsidRPr="00F67E3A" w:rsidTr="007337CC">
        <w:trPr>
          <w:trHeight w:val="96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CC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17</w:t>
            </w:r>
          </w:p>
          <w:p w:rsidR="00601985" w:rsidRPr="007337CC" w:rsidRDefault="007337CC" w:rsidP="007337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se labora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5FD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18</w:t>
            </w:r>
          </w:p>
          <w:p w:rsidR="00601985" w:rsidRPr="00FC65FD" w:rsidRDefault="00FC65FD" w:rsidP="00FC65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Trabajo de oficina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5FD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19</w:t>
            </w:r>
          </w:p>
          <w:p w:rsidR="00601985" w:rsidRPr="00FC65FD" w:rsidRDefault="00FC65FD" w:rsidP="00FC65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Entrega de oficios tesorería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995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20</w:t>
            </w:r>
          </w:p>
          <w:p w:rsidR="00601985" w:rsidRPr="00522995" w:rsidRDefault="00522995" w:rsidP="005229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Trabajo de oficina y elaboración de oficios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995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21</w:t>
            </w:r>
          </w:p>
          <w:p w:rsidR="00601985" w:rsidRPr="00522995" w:rsidRDefault="00522995" w:rsidP="005229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Trabajo de oficina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995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22</w:t>
            </w:r>
          </w:p>
          <w:p w:rsidR="00601985" w:rsidRPr="00522995" w:rsidRDefault="00522995" w:rsidP="005229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Elaboración de documentos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CC" w:rsidRDefault="00E9564B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23</w:t>
            </w:r>
          </w:p>
          <w:p w:rsidR="00601985" w:rsidRPr="007337CC" w:rsidRDefault="007337CC" w:rsidP="007337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se labora</w:t>
            </w:r>
          </w:p>
        </w:tc>
      </w:tr>
      <w:tr w:rsidR="00F67E3A" w:rsidRPr="00F67E3A" w:rsidTr="007337CC">
        <w:trPr>
          <w:trHeight w:val="96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CC" w:rsidRDefault="00F67E3A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24</w:t>
            </w:r>
          </w:p>
          <w:p w:rsidR="00F67E3A" w:rsidRPr="007337CC" w:rsidRDefault="007337CC" w:rsidP="007337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se labora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F06" w:rsidRDefault="00F67E3A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25</w:t>
            </w:r>
          </w:p>
          <w:p w:rsidR="00F67E3A" w:rsidRPr="00935F06" w:rsidRDefault="00935F06" w:rsidP="00935F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Entrega de documentos en tesorería y oficialía mayor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BE5" w:rsidRDefault="00F67E3A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26</w:t>
            </w:r>
          </w:p>
          <w:p w:rsidR="00F67E3A" w:rsidRPr="00500BE5" w:rsidRDefault="00500BE5" w:rsidP="00500BE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Contestar solicitud de transparencia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BE5" w:rsidRDefault="00F67E3A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27</w:t>
            </w:r>
          </w:p>
          <w:p w:rsidR="00F67E3A" w:rsidRPr="00500BE5" w:rsidRDefault="00500BE5" w:rsidP="00500BE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Trabajo de oficina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BE5" w:rsidRDefault="00F67E3A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28</w:t>
            </w:r>
          </w:p>
          <w:p w:rsidR="00F67E3A" w:rsidRPr="00500BE5" w:rsidRDefault="00500BE5" w:rsidP="00500BE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Elaboración de documentos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BE5" w:rsidRDefault="00F67E3A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29</w:t>
            </w:r>
          </w:p>
          <w:p w:rsidR="00F67E3A" w:rsidRPr="00500BE5" w:rsidRDefault="00500BE5" w:rsidP="00500BE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Actualizar </w:t>
            </w:r>
            <w:r w:rsidR="007337CC">
              <w:rPr>
                <w:rFonts w:ascii="Arial Narrow" w:hAnsi="Arial Narrow" w:cs="Arial"/>
                <w:sz w:val="20"/>
                <w:szCs w:val="20"/>
              </w:rPr>
              <w:t>página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PNT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CC" w:rsidRDefault="00F67E3A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30</w:t>
            </w:r>
          </w:p>
          <w:p w:rsidR="00F67E3A" w:rsidRPr="007337CC" w:rsidRDefault="007337CC" w:rsidP="007337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 se labora </w:t>
            </w:r>
          </w:p>
        </w:tc>
      </w:tr>
      <w:tr w:rsidR="000655A8" w:rsidRPr="00F67E3A" w:rsidTr="007337CC">
        <w:trPr>
          <w:trHeight w:val="96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F67E3A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7E3A">
              <w:rPr>
                <w:rFonts w:ascii="Arial Narrow" w:hAnsi="Arial Narrow" w:cs="Arial"/>
                <w:sz w:val="20"/>
                <w:szCs w:val="20"/>
              </w:rPr>
              <w:t>31</w:t>
            </w:r>
          </w:p>
          <w:p w:rsidR="000655A8" w:rsidRPr="00F67E3A" w:rsidRDefault="007337CC" w:rsidP="00A90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se labora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655A8" w:rsidRPr="00F67E3A" w:rsidRDefault="000655A8" w:rsidP="00A90C6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655A8" w:rsidRPr="00F67E3A" w:rsidRDefault="000655A8" w:rsidP="00A90C6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0655A8" w:rsidRPr="00F67E3A" w:rsidRDefault="000655A8" w:rsidP="00A90C6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0655A8" w:rsidRPr="00F67E3A" w:rsidRDefault="000655A8" w:rsidP="00A90C6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A8" w:rsidRPr="00F67E3A" w:rsidRDefault="000655A8" w:rsidP="00A90C6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0655A8" w:rsidRPr="00F67E3A" w:rsidRDefault="000655A8" w:rsidP="00A90C6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E47AF" w:rsidRDefault="000655A8" w:rsidP="000655A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</w:t>
      </w:r>
    </w:p>
    <w:p w:rsidR="00D86F15" w:rsidRDefault="00D86F15"/>
    <w:sectPr w:rsidR="00D86F15" w:rsidSect="003E47A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AF"/>
    <w:rsid w:val="00024AA6"/>
    <w:rsid w:val="000355FC"/>
    <w:rsid w:val="00055305"/>
    <w:rsid w:val="000655A8"/>
    <w:rsid w:val="000B2729"/>
    <w:rsid w:val="000E4C68"/>
    <w:rsid w:val="00196BBF"/>
    <w:rsid w:val="003E47AF"/>
    <w:rsid w:val="004603F8"/>
    <w:rsid w:val="00500BE5"/>
    <w:rsid w:val="00522995"/>
    <w:rsid w:val="00601985"/>
    <w:rsid w:val="00612DEB"/>
    <w:rsid w:val="0065785C"/>
    <w:rsid w:val="00726E52"/>
    <w:rsid w:val="007337CC"/>
    <w:rsid w:val="007A6986"/>
    <w:rsid w:val="0089542D"/>
    <w:rsid w:val="008F23AC"/>
    <w:rsid w:val="00935F06"/>
    <w:rsid w:val="00937BF8"/>
    <w:rsid w:val="00952342"/>
    <w:rsid w:val="009B3524"/>
    <w:rsid w:val="00A554A2"/>
    <w:rsid w:val="00A90C63"/>
    <w:rsid w:val="00B10545"/>
    <w:rsid w:val="00C07F3C"/>
    <w:rsid w:val="00C93350"/>
    <w:rsid w:val="00D46C68"/>
    <w:rsid w:val="00D86F15"/>
    <w:rsid w:val="00E20D23"/>
    <w:rsid w:val="00E30195"/>
    <w:rsid w:val="00E63573"/>
    <w:rsid w:val="00E9564B"/>
    <w:rsid w:val="00EB3ADE"/>
    <w:rsid w:val="00F245C1"/>
    <w:rsid w:val="00F67E3A"/>
    <w:rsid w:val="00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14B3"/>
  <w15:docId w15:val="{669507E5-A4EF-47BD-B83D-11D9BF33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47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</dc:creator>
  <cp:keywords/>
  <dc:description/>
  <cp:lastModifiedBy>deportes</cp:lastModifiedBy>
  <cp:revision>6</cp:revision>
  <cp:lastPrinted>2021-02-05T18:03:00Z</cp:lastPrinted>
  <dcterms:created xsi:type="dcterms:W3CDTF">2018-12-10T19:40:00Z</dcterms:created>
  <dcterms:modified xsi:type="dcterms:W3CDTF">2021-02-05T18:08:00Z</dcterms:modified>
</cp:coreProperties>
</file>